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3" o:title="USFL_memorandum A4_pozadina_Zeichenfläche 1" recolor="t" type="frame"/>
    </v:background>
  </w:background>
  <w:body>
    <w:p w14:paraId="6DF1C317" w14:textId="431C04F0" w:rsidR="002C7832" w:rsidRPr="0074377B" w:rsidRDefault="0008501A" w:rsidP="00C926B0">
      <w:pPr>
        <w:pStyle w:val="KlUrbrDat"/>
        <w:rPr>
          <w:lang w:val="pl-PL"/>
        </w:rPr>
      </w:pPr>
      <w:r w:rsidRPr="0074377B">
        <w:rPr>
          <w:lang w:val="pl-PL"/>
        </w:rPr>
        <w:t>KLASA: 112-0</w:t>
      </w:r>
      <w:r w:rsidR="002F4CAB" w:rsidRPr="0074377B">
        <w:rPr>
          <w:lang w:val="pl-PL"/>
        </w:rPr>
        <w:t>2</w:t>
      </w:r>
      <w:r w:rsidRPr="0074377B">
        <w:rPr>
          <w:lang w:val="pl-PL"/>
        </w:rPr>
        <w:t>/2</w:t>
      </w:r>
      <w:r w:rsidR="001D4398">
        <w:rPr>
          <w:lang w:val="pl-PL"/>
        </w:rPr>
        <w:t>4</w:t>
      </w:r>
      <w:r w:rsidRPr="0074377B">
        <w:rPr>
          <w:lang w:val="pl-PL"/>
        </w:rPr>
        <w:t>-01/0</w:t>
      </w:r>
      <w:r w:rsidR="001D4398">
        <w:rPr>
          <w:lang w:val="pl-PL"/>
        </w:rPr>
        <w:t>5</w:t>
      </w:r>
    </w:p>
    <w:p w14:paraId="2F3D7645" w14:textId="7E27FA0A" w:rsidR="0008501A" w:rsidRPr="0074377B" w:rsidRDefault="0008501A" w:rsidP="00C926B0">
      <w:pPr>
        <w:pStyle w:val="KlUrbrDat"/>
        <w:rPr>
          <w:lang w:val="pl-PL"/>
        </w:rPr>
      </w:pPr>
      <w:r w:rsidRPr="0074377B">
        <w:rPr>
          <w:lang w:val="pl-PL"/>
        </w:rPr>
        <w:t>URBROJ: 238-</w:t>
      </w:r>
      <w:r w:rsidR="002F4CAB" w:rsidRPr="0074377B">
        <w:rPr>
          <w:lang w:val="pl-PL"/>
        </w:rPr>
        <w:t>31</w:t>
      </w:r>
      <w:r w:rsidRPr="0074377B">
        <w:rPr>
          <w:lang w:val="pl-PL"/>
        </w:rPr>
        <w:t>-</w:t>
      </w:r>
      <w:r w:rsidR="002F4CAB" w:rsidRPr="0074377B">
        <w:rPr>
          <w:lang w:val="pl-PL"/>
        </w:rPr>
        <w:t>49</w:t>
      </w:r>
      <w:r w:rsidRPr="0074377B">
        <w:rPr>
          <w:lang w:val="pl-PL"/>
        </w:rPr>
        <w:t>-2</w:t>
      </w:r>
      <w:r w:rsidR="001D4398">
        <w:rPr>
          <w:lang w:val="pl-PL"/>
        </w:rPr>
        <w:t>4</w:t>
      </w:r>
      <w:r w:rsidRPr="0074377B">
        <w:rPr>
          <w:lang w:val="pl-PL"/>
        </w:rPr>
        <w:t>-0</w:t>
      </w:r>
      <w:r w:rsidR="001D4398">
        <w:rPr>
          <w:lang w:val="pl-PL"/>
        </w:rPr>
        <w:t>4</w:t>
      </w:r>
    </w:p>
    <w:p w14:paraId="40AA0CC8" w14:textId="22F152D1" w:rsidR="0008501A" w:rsidRPr="0074377B" w:rsidRDefault="0008501A" w:rsidP="00C926B0">
      <w:pPr>
        <w:pStyle w:val="KlUrbrDat"/>
        <w:rPr>
          <w:lang w:val="pl-PL"/>
        </w:rPr>
      </w:pPr>
      <w:r w:rsidRPr="0074377B">
        <w:rPr>
          <w:lang w:val="pl-PL"/>
        </w:rPr>
        <w:t xml:space="preserve">Velika Gorica, </w:t>
      </w:r>
      <w:r w:rsidR="001D4398">
        <w:rPr>
          <w:lang w:val="pl-PL"/>
        </w:rPr>
        <w:t>3.</w:t>
      </w:r>
      <w:r w:rsidR="00A81A9B">
        <w:rPr>
          <w:lang w:val="pl-PL"/>
        </w:rPr>
        <w:t xml:space="preserve"> </w:t>
      </w:r>
      <w:r w:rsidR="001D4398">
        <w:rPr>
          <w:lang w:val="pl-PL"/>
        </w:rPr>
        <w:t>listopada 2024.g.</w:t>
      </w:r>
    </w:p>
    <w:p w14:paraId="5A17D7B3" w14:textId="5FBAE6E3" w:rsidR="00C64818" w:rsidRPr="0074377B" w:rsidRDefault="00C64818" w:rsidP="00C926B0">
      <w:pPr>
        <w:pStyle w:val="KlUrbrDat"/>
        <w:rPr>
          <w:lang w:val="pl-PL"/>
        </w:rPr>
      </w:pPr>
    </w:p>
    <w:p w14:paraId="20386BC8" w14:textId="77777777" w:rsidR="00C64818" w:rsidRPr="0074377B" w:rsidRDefault="00C64818" w:rsidP="00C926B0">
      <w:pPr>
        <w:pStyle w:val="KlUrbrDat"/>
        <w:rPr>
          <w:lang w:val="pl-PL"/>
        </w:rPr>
      </w:pPr>
    </w:p>
    <w:p w14:paraId="694CF736" w14:textId="48B4C8C7" w:rsidR="0008501A" w:rsidRPr="0074377B" w:rsidRDefault="0008501A" w:rsidP="00C926B0">
      <w:pPr>
        <w:pStyle w:val="KlUrbrDat"/>
        <w:rPr>
          <w:lang w:val="pl-PL"/>
        </w:rPr>
      </w:pPr>
    </w:p>
    <w:p w14:paraId="27021D5E" w14:textId="1F9D1FB2" w:rsidR="001D4398" w:rsidRDefault="0008501A" w:rsidP="00FD07A8">
      <w:pPr>
        <w:pStyle w:val="KlUrbrDat"/>
        <w:jc w:val="center"/>
        <w:rPr>
          <w:color w:val="auto"/>
          <w:sz w:val="22"/>
          <w:szCs w:val="22"/>
          <w:lang w:val="pl-PL"/>
        </w:rPr>
      </w:pPr>
      <w:r w:rsidRPr="001D4398">
        <w:rPr>
          <w:color w:val="auto"/>
          <w:sz w:val="22"/>
          <w:szCs w:val="22"/>
          <w:lang w:val="pl-PL"/>
        </w:rPr>
        <w:t>REZULTAT</w:t>
      </w:r>
      <w:r w:rsidR="005F1EB9">
        <w:rPr>
          <w:color w:val="auto"/>
          <w:sz w:val="22"/>
          <w:szCs w:val="22"/>
          <w:lang w:val="pl-PL"/>
        </w:rPr>
        <w:t xml:space="preserve">I </w:t>
      </w:r>
      <w:r w:rsidRPr="001D4398">
        <w:rPr>
          <w:color w:val="auto"/>
          <w:sz w:val="22"/>
          <w:szCs w:val="22"/>
          <w:lang w:val="pl-PL"/>
        </w:rPr>
        <w:t>VREDNOVANJA KA</w:t>
      </w:r>
      <w:r w:rsidR="00FD07A8" w:rsidRPr="001D4398">
        <w:rPr>
          <w:color w:val="auto"/>
          <w:sz w:val="22"/>
          <w:szCs w:val="22"/>
          <w:lang w:val="pl-PL"/>
        </w:rPr>
        <w:t>NDIDATA ODRŽAN</w:t>
      </w:r>
      <w:r w:rsidR="005F1EB9">
        <w:rPr>
          <w:color w:val="auto"/>
          <w:sz w:val="22"/>
          <w:szCs w:val="22"/>
          <w:lang w:val="pl-PL"/>
        </w:rPr>
        <w:t>IH</w:t>
      </w:r>
      <w:r w:rsidR="00FD07A8" w:rsidRPr="001D4398">
        <w:rPr>
          <w:color w:val="auto"/>
          <w:sz w:val="22"/>
          <w:szCs w:val="22"/>
          <w:lang w:val="pl-PL"/>
        </w:rPr>
        <w:t xml:space="preserve"> </w:t>
      </w:r>
      <w:r w:rsidR="00176767">
        <w:rPr>
          <w:color w:val="auto"/>
          <w:sz w:val="22"/>
          <w:szCs w:val="22"/>
          <w:lang w:val="pl-PL"/>
        </w:rPr>
        <w:t xml:space="preserve">24. i </w:t>
      </w:r>
      <w:r w:rsidR="001D4398" w:rsidRPr="001D4398">
        <w:rPr>
          <w:color w:val="auto"/>
          <w:sz w:val="22"/>
          <w:szCs w:val="22"/>
          <w:lang w:val="pl-PL"/>
        </w:rPr>
        <w:t>27.</w:t>
      </w:r>
      <w:r w:rsidR="001D4398">
        <w:rPr>
          <w:color w:val="auto"/>
          <w:sz w:val="22"/>
          <w:szCs w:val="22"/>
          <w:lang w:val="pl-PL"/>
        </w:rPr>
        <w:t xml:space="preserve"> rujna </w:t>
      </w:r>
      <w:r w:rsidR="001D4398" w:rsidRPr="001D4398">
        <w:rPr>
          <w:color w:val="auto"/>
          <w:sz w:val="22"/>
          <w:szCs w:val="22"/>
          <w:lang w:val="pl-PL"/>
        </w:rPr>
        <w:t>2024.</w:t>
      </w:r>
      <w:r w:rsidR="00FD07A8" w:rsidRPr="001D4398">
        <w:rPr>
          <w:color w:val="auto"/>
          <w:sz w:val="22"/>
          <w:szCs w:val="22"/>
          <w:lang w:val="pl-PL"/>
        </w:rPr>
        <w:t xml:space="preserve"> </w:t>
      </w:r>
    </w:p>
    <w:p w14:paraId="1A5C46E2" w14:textId="6EBEC114" w:rsidR="00C64818" w:rsidRPr="001D4398" w:rsidRDefault="00FD07A8" w:rsidP="00FD07A8">
      <w:pPr>
        <w:pStyle w:val="KlUrbrDat"/>
        <w:jc w:val="center"/>
        <w:rPr>
          <w:color w:val="auto"/>
          <w:sz w:val="22"/>
          <w:szCs w:val="22"/>
          <w:lang w:val="pl-PL"/>
        </w:rPr>
      </w:pPr>
      <w:r w:rsidRPr="001D4398">
        <w:rPr>
          <w:color w:val="auto"/>
          <w:sz w:val="22"/>
          <w:szCs w:val="22"/>
          <w:lang w:val="pl-PL"/>
        </w:rPr>
        <w:t>ZA RADNO MJESTO NASTAVNIK/CA</w:t>
      </w:r>
      <w:r w:rsidR="00CE4DF0" w:rsidRPr="001D4398">
        <w:rPr>
          <w:color w:val="auto"/>
          <w:sz w:val="22"/>
          <w:szCs w:val="22"/>
          <w:lang w:val="pl-PL"/>
        </w:rPr>
        <w:t xml:space="preserve"> </w:t>
      </w:r>
      <w:r w:rsidR="00DB1E5A" w:rsidRPr="001D4398">
        <w:rPr>
          <w:color w:val="auto"/>
          <w:sz w:val="22"/>
          <w:szCs w:val="22"/>
          <w:lang w:val="pl-PL"/>
        </w:rPr>
        <w:t>KLAVIRA</w:t>
      </w:r>
      <w:r w:rsidR="00CE4DF0" w:rsidRPr="001D4398">
        <w:rPr>
          <w:color w:val="auto"/>
          <w:sz w:val="22"/>
          <w:szCs w:val="22"/>
          <w:lang w:val="pl-PL"/>
        </w:rPr>
        <w:t xml:space="preserve"> NA </w:t>
      </w:r>
      <w:r w:rsidR="001D4398" w:rsidRPr="001D4398">
        <w:rPr>
          <w:color w:val="auto"/>
          <w:sz w:val="22"/>
          <w:szCs w:val="22"/>
          <w:lang w:val="pl-PL"/>
        </w:rPr>
        <w:t>NE</w:t>
      </w:r>
      <w:r w:rsidR="0026246E" w:rsidRPr="001D4398">
        <w:rPr>
          <w:color w:val="auto"/>
          <w:sz w:val="22"/>
          <w:szCs w:val="22"/>
          <w:lang w:val="pl-PL"/>
        </w:rPr>
        <w:t>ODREĐENO PUNO RADNO VRIJEME</w:t>
      </w:r>
    </w:p>
    <w:p w14:paraId="5A0FE03C" w14:textId="55533007" w:rsidR="00BA385C" w:rsidRPr="001D4398" w:rsidRDefault="00590577" w:rsidP="001C52C2">
      <w:pPr>
        <w:pStyle w:val="KlUrbrDat"/>
        <w:rPr>
          <w:color w:val="auto"/>
          <w:sz w:val="24"/>
          <w:szCs w:val="24"/>
          <w:lang w:val="pl-PL"/>
        </w:rPr>
      </w:pPr>
      <w:r w:rsidRPr="001D4398">
        <w:rPr>
          <w:color w:val="auto"/>
          <w:sz w:val="24"/>
          <w:szCs w:val="24"/>
          <w:lang w:val="pl-P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479"/>
      </w:tblGrid>
      <w:tr w:rsidR="00FD07A8" w:rsidRPr="007F261F" w14:paraId="4EC6526C" w14:textId="77777777" w:rsidTr="00FD07A8">
        <w:tc>
          <w:tcPr>
            <w:tcW w:w="1129" w:type="dxa"/>
          </w:tcPr>
          <w:p w14:paraId="0AD3A3EF" w14:textId="479256BA" w:rsidR="00FD07A8" w:rsidRPr="007F261F" w:rsidRDefault="00FD07A8" w:rsidP="007F261F">
            <w:pPr>
              <w:pStyle w:val="KlUrbrDat"/>
            </w:pPr>
            <w:r w:rsidRPr="007F261F">
              <w:t>R.br.</w:t>
            </w:r>
          </w:p>
        </w:tc>
        <w:tc>
          <w:tcPr>
            <w:tcW w:w="3402" w:type="dxa"/>
          </w:tcPr>
          <w:p w14:paraId="7444BA8C" w14:textId="0B822314" w:rsidR="00FD07A8" w:rsidRPr="007F261F" w:rsidRDefault="00FD07A8" w:rsidP="007F261F">
            <w:pPr>
              <w:pStyle w:val="KlUrbrDat"/>
            </w:pPr>
            <w:proofErr w:type="spellStart"/>
            <w:r w:rsidRPr="007F261F">
              <w:t>Šifra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kandidata</w:t>
            </w:r>
            <w:proofErr w:type="spellEnd"/>
            <w:r w:rsidRPr="007F261F">
              <w:t>/</w:t>
            </w:r>
            <w:proofErr w:type="spellStart"/>
            <w:r w:rsidRPr="007F261F">
              <w:t>kinje</w:t>
            </w:r>
            <w:proofErr w:type="spellEnd"/>
          </w:p>
        </w:tc>
        <w:tc>
          <w:tcPr>
            <w:tcW w:w="4479" w:type="dxa"/>
          </w:tcPr>
          <w:p w14:paraId="0BB58BF1" w14:textId="18DCBB26" w:rsidR="00FD07A8" w:rsidRPr="007F261F" w:rsidRDefault="00FD07A8" w:rsidP="007F261F">
            <w:pPr>
              <w:pStyle w:val="KlUrbrDat"/>
            </w:pPr>
            <w:proofErr w:type="spellStart"/>
            <w:r w:rsidRPr="007F261F">
              <w:t>Broj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ostvarenih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bodova</w:t>
            </w:r>
            <w:proofErr w:type="spellEnd"/>
            <w:r w:rsidRPr="007F261F">
              <w:t xml:space="preserve"> / max </w:t>
            </w:r>
            <w:proofErr w:type="spellStart"/>
            <w:r w:rsidRPr="007F261F">
              <w:t>broj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bodova</w:t>
            </w:r>
            <w:proofErr w:type="spellEnd"/>
          </w:p>
        </w:tc>
      </w:tr>
      <w:tr w:rsidR="00FD07A8" w:rsidRPr="007F261F" w14:paraId="1FFE1DB1" w14:textId="77777777" w:rsidTr="00FD07A8">
        <w:tc>
          <w:tcPr>
            <w:tcW w:w="1129" w:type="dxa"/>
          </w:tcPr>
          <w:p w14:paraId="466CB3AE" w14:textId="625A65DD" w:rsidR="00FD07A8" w:rsidRPr="007F261F" w:rsidRDefault="00FD07A8" w:rsidP="007F261F">
            <w:pPr>
              <w:pStyle w:val="KlUrbrDat"/>
            </w:pPr>
            <w:r w:rsidRPr="007F261F">
              <w:t>1.</w:t>
            </w:r>
          </w:p>
        </w:tc>
        <w:tc>
          <w:tcPr>
            <w:tcW w:w="3402" w:type="dxa"/>
          </w:tcPr>
          <w:p w14:paraId="5335F194" w14:textId="5769DDC4" w:rsidR="00FD07A8" w:rsidRPr="007F261F" w:rsidRDefault="001D4398" w:rsidP="007F261F">
            <w:pPr>
              <w:pStyle w:val="KlUrbrDat"/>
            </w:pPr>
            <w:r>
              <w:t>240927-</w:t>
            </w:r>
            <w:r w:rsidRPr="00176767">
              <w:rPr>
                <w:b/>
                <w:bCs/>
              </w:rPr>
              <w:t>PBP</w:t>
            </w:r>
          </w:p>
        </w:tc>
        <w:tc>
          <w:tcPr>
            <w:tcW w:w="4479" w:type="dxa"/>
          </w:tcPr>
          <w:p w14:paraId="57818CA9" w14:textId="2D8CA0EC" w:rsidR="00FD07A8" w:rsidRPr="007F261F" w:rsidRDefault="00C61805" w:rsidP="007F261F">
            <w:pPr>
              <w:pStyle w:val="KlUrbrDat"/>
            </w:pPr>
            <w:r>
              <w:t>99,66/100</w:t>
            </w:r>
          </w:p>
        </w:tc>
      </w:tr>
      <w:tr w:rsidR="002F4CAB" w:rsidRPr="007F261F" w14:paraId="47547E71" w14:textId="77777777" w:rsidTr="00FD07A8">
        <w:tc>
          <w:tcPr>
            <w:tcW w:w="1129" w:type="dxa"/>
          </w:tcPr>
          <w:p w14:paraId="41F65695" w14:textId="4102C8D2" w:rsidR="002F4CAB" w:rsidRPr="007F261F" w:rsidRDefault="002F4CAB" w:rsidP="007F261F">
            <w:pPr>
              <w:pStyle w:val="KlUrbrDat"/>
            </w:pPr>
            <w:r>
              <w:t>2.</w:t>
            </w:r>
          </w:p>
        </w:tc>
        <w:tc>
          <w:tcPr>
            <w:tcW w:w="3402" w:type="dxa"/>
          </w:tcPr>
          <w:p w14:paraId="22645784" w14:textId="22D4D38C" w:rsidR="002F4CAB" w:rsidRDefault="001D4398" w:rsidP="007F261F">
            <w:pPr>
              <w:pStyle w:val="KlUrbrDat"/>
            </w:pPr>
            <w:r>
              <w:t>240927-</w:t>
            </w:r>
            <w:r w:rsidRPr="00176767">
              <w:rPr>
                <w:b/>
                <w:bCs/>
              </w:rPr>
              <w:t>BV</w:t>
            </w:r>
          </w:p>
        </w:tc>
        <w:tc>
          <w:tcPr>
            <w:tcW w:w="4479" w:type="dxa"/>
          </w:tcPr>
          <w:p w14:paraId="7E7E1E11" w14:textId="449298D7" w:rsidR="002F4CAB" w:rsidRPr="007F261F" w:rsidRDefault="00C61805" w:rsidP="007F261F">
            <w:pPr>
              <w:pStyle w:val="KlUrbrDat"/>
            </w:pPr>
            <w:r>
              <w:t>95/100</w:t>
            </w:r>
          </w:p>
        </w:tc>
      </w:tr>
      <w:tr w:rsidR="002F4CAB" w:rsidRPr="007F261F" w14:paraId="47080D6F" w14:textId="77777777" w:rsidTr="00FD07A8">
        <w:tc>
          <w:tcPr>
            <w:tcW w:w="1129" w:type="dxa"/>
          </w:tcPr>
          <w:p w14:paraId="3CCD999E" w14:textId="22DEEB98" w:rsidR="002F4CAB" w:rsidRDefault="002F4CAB" w:rsidP="007F261F">
            <w:pPr>
              <w:pStyle w:val="KlUrbrDat"/>
            </w:pPr>
            <w:r>
              <w:t>3.</w:t>
            </w:r>
          </w:p>
        </w:tc>
        <w:tc>
          <w:tcPr>
            <w:tcW w:w="3402" w:type="dxa"/>
          </w:tcPr>
          <w:p w14:paraId="368B12DF" w14:textId="51B5CE52" w:rsidR="002F4CAB" w:rsidRDefault="00C61805" w:rsidP="007F261F">
            <w:pPr>
              <w:pStyle w:val="KlUrbrDat"/>
            </w:pPr>
            <w:r>
              <w:t>240927-</w:t>
            </w:r>
            <w:r w:rsidR="00176767" w:rsidRPr="00176767">
              <w:rPr>
                <w:b/>
                <w:bCs/>
              </w:rPr>
              <w:t>MF</w:t>
            </w:r>
          </w:p>
        </w:tc>
        <w:tc>
          <w:tcPr>
            <w:tcW w:w="4479" w:type="dxa"/>
          </w:tcPr>
          <w:p w14:paraId="105FD200" w14:textId="23FE34E7" w:rsidR="002F4CAB" w:rsidRPr="007F261F" w:rsidRDefault="00176767" w:rsidP="007F261F">
            <w:pPr>
              <w:pStyle w:val="KlUrbrDat"/>
            </w:pPr>
            <w:r>
              <w:t>88,66/100</w:t>
            </w:r>
          </w:p>
        </w:tc>
      </w:tr>
      <w:tr w:rsidR="002F4CAB" w:rsidRPr="007F261F" w14:paraId="0448D1E7" w14:textId="77777777" w:rsidTr="00FD07A8">
        <w:tc>
          <w:tcPr>
            <w:tcW w:w="1129" w:type="dxa"/>
          </w:tcPr>
          <w:p w14:paraId="65D72965" w14:textId="5D00EEBF" w:rsidR="002F4CAB" w:rsidRDefault="002F4CAB" w:rsidP="007F261F">
            <w:pPr>
              <w:pStyle w:val="KlUrbrDat"/>
            </w:pPr>
            <w:r>
              <w:t>4.</w:t>
            </w:r>
          </w:p>
        </w:tc>
        <w:tc>
          <w:tcPr>
            <w:tcW w:w="3402" w:type="dxa"/>
          </w:tcPr>
          <w:p w14:paraId="0A5BF53D" w14:textId="4967FF94" w:rsidR="002F4CAB" w:rsidRDefault="00176767" w:rsidP="007F261F">
            <w:pPr>
              <w:pStyle w:val="KlUrbrDat"/>
            </w:pPr>
            <w:r>
              <w:t>240924-</w:t>
            </w:r>
            <w:r w:rsidRPr="00176767">
              <w:rPr>
                <w:b/>
                <w:bCs/>
              </w:rPr>
              <w:t>KB</w:t>
            </w:r>
          </w:p>
        </w:tc>
        <w:tc>
          <w:tcPr>
            <w:tcW w:w="4479" w:type="dxa"/>
          </w:tcPr>
          <w:p w14:paraId="04DBEE12" w14:textId="2EA84011" w:rsidR="002F4CAB" w:rsidRPr="007F261F" w:rsidRDefault="00176767" w:rsidP="007F261F">
            <w:pPr>
              <w:pStyle w:val="KlUrbrDat"/>
            </w:pPr>
            <w:r>
              <w:t>81,66/100</w:t>
            </w:r>
          </w:p>
        </w:tc>
      </w:tr>
      <w:tr w:rsidR="00176767" w:rsidRPr="007F261F" w14:paraId="77B50A2C" w14:textId="77777777" w:rsidTr="00FD07A8">
        <w:tc>
          <w:tcPr>
            <w:tcW w:w="1129" w:type="dxa"/>
          </w:tcPr>
          <w:p w14:paraId="3D01FBE7" w14:textId="07D40F00" w:rsidR="00176767" w:rsidRDefault="00176767" w:rsidP="007F261F">
            <w:pPr>
              <w:pStyle w:val="KlUrbrDat"/>
            </w:pPr>
            <w:r>
              <w:t>5.</w:t>
            </w:r>
          </w:p>
        </w:tc>
        <w:tc>
          <w:tcPr>
            <w:tcW w:w="3402" w:type="dxa"/>
          </w:tcPr>
          <w:p w14:paraId="10299C7F" w14:textId="2F4EDD02" w:rsidR="00176767" w:rsidRDefault="00176767" w:rsidP="007F261F">
            <w:pPr>
              <w:pStyle w:val="KlUrbrDat"/>
            </w:pPr>
            <w:r>
              <w:t>240927-</w:t>
            </w:r>
            <w:r w:rsidRPr="00176767">
              <w:rPr>
                <w:b/>
                <w:bCs/>
              </w:rPr>
              <w:t>IC</w:t>
            </w:r>
          </w:p>
        </w:tc>
        <w:tc>
          <w:tcPr>
            <w:tcW w:w="4479" w:type="dxa"/>
          </w:tcPr>
          <w:p w14:paraId="276563DE" w14:textId="6ADB4498" w:rsidR="00176767" w:rsidRDefault="00176767" w:rsidP="007F261F">
            <w:pPr>
              <w:pStyle w:val="KlUrbrDat"/>
            </w:pPr>
            <w:r>
              <w:t>79,33/100</w:t>
            </w:r>
          </w:p>
        </w:tc>
      </w:tr>
      <w:tr w:rsidR="00176767" w:rsidRPr="007F261F" w14:paraId="2D7038C6" w14:textId="77777777" w:rsidTr="00FD07A8">
        <w:tc>
          <w:tcPr>
            <w:tcW w:w="1129" w:type="dxa"/>
          </w:tcPr>
          <w:p w14:paraId="06A025E2" w14:textId="160874AD" w:rsidR="00176767" w:rsidRDefault="00176767" w:rsidP="007F261F">
            <w:pPr>
              <w:pStyle w:val="KlUrbrDat"/>
            </w:pPr>
            <w:r>
              <w:t>6.</w:t>
            </w:r>
          </w:p>
        </w:tc>
        <w:tc>
          <w:tcPr>
            <w:tcW w:w="3402" w:type="dxa"/>
          </w:tcPr>
          <w:p w14:paraId="48DA11DD" w14:textId="3E3550AB" w:rsidR="00176767" w:rsidRDefault="00176767" w:rsidP="007F261F">
            <w:pPr>
              <w:pStyle w:val="KlUrbrDat"/>
            </w:pPr>
            <w:r>
              <w:t>240924-</w:t>
            </w:r>
            <w:r w:rsidRPr="00176767">
              <w:rPr>
                <w:b/>
                <w:bCs/>
              </w:rPr>
              <w:t>IB</w:t>
            </w:r>
          </w:p>
        </w:tc>
        <w:tc>
          <w:tcPr>
            <w:tcW w:w="4479" w:type="dxa"/>
          </w:tcPr>
          <w:p w14:paraId="70EC1F0D" w14:textId="464361C0" w:rsidR="00176767" w:rsidRDefault="00176767" w:rsidP="007F261F">
            <w:pPr>
              <w:pStyle w:val="KlUrbrDat"/>
            </w:pPr>
            <w:r>
              <w:t>68,33/100</w:t>
            </w:r>
          </w:p>
        </w:tc>
      </w:tr>
      <w:tr w:rsidR="00176767" w:rsidRPr="007F261F" w14:paraId="36418547" w14:textId="77777777" w:rsidTr="00FD07A8">
        <w:tc>
          <w:tcPr>
            <w:tcW w:w="1129" w:type="dxa"/>
          </w:tcPr>
          <w:p w14:paraId="16086B2A" w14:textId="23E662A1" w:rsidR="00176767" w:rsidRDefault="00176767" w:rsidP="007F261F">
            <w:pPr>
              <w:pStyle w:val="KlUrbrDat"/>
            </w:pPr>
            <w:r>
              <w:t>7.</w:t>
            </w:r>
          </w:p>
        </w:tc>
        <w:tc>
          <w:tcPr>
            <w:tcW w:w="3402" w:type="dxa"/>
          </w:tcPr>
          <w:p w14:paraId="5C03D9C3" w14:textId="5831CDD9" w:rsidR="00176767" w:rsidRDefault="00176767" w:rsidP="007F261F">
            <w:pPr>
              <w:pStyle w:val="KlUrbrDat"/>
            </w:pPr>
            <w:r>
              <w:t>240924-</w:t>
            </w:r>
            <w:r w:rsidRPr="00176767">
              <w:rPr>
                <w:b/>
                <w:bCs/>
              </w:rPr>
              <w:t>LS</w:t>
            </w:r>
          </w:p>
        </w:tc>
        <w:tc>
          <w:tcPr>
            <w:tcW w:w="4479" w:type="dxa"/>
          </w:tcPr>
          <w:p w14:paraId="1AC5EDD3" w14:textId="6EE9126B" w:rsidR="00176767" w:rsidRDefault="00176767" w:rsidP="007F261F">
            <w:pPr>
              <w:pStyle w:val="KlUrbrDat"/>
            </w:pPr>
            <w:r>
              <w:t>52,66/100</w:t>
            </w:r>
          </w:p>
        </w:tc>
      </w:tr>
      <w:tr w:rsidR="00176767" w:rsidRPr="007F261F" w14:paraId="5291A53C" w14:textId="77777777" w:rsidTr="00FD07A8">
        <w:tc>
          <w:tcPr>
            <w:tcW w:w="1129" w:type="dxa"/>
          </w:tcPr>
          <w:p w14:paraId="6B380594" w14:textId="26CADFA5" w:rsidR="00176767" w:rsidRDefault="00176767" w:rsidP="007F261F">
            <w:pPr>
              <w:pStyle w:val="KlUrbrDat"/>
            </w:pPr>
            <w:r>
              <w:t>8.</w:t>
            </w:r>
          </w:p>
        </w:tc>
        <w:tc>
          <w:tcPr>
            <w:tcW w:w="3402" w:type="dxa"/>
          </w:tcPr>
          <w:p w14:paraId="5F3AEBEF" w14:textId="3347C709" w:rsidR="00176767" w:rsidRDefault="00176767" w:rsidP="007F261F">
            <w:pPr>
              <w:pStyle w:val="KlUrbrDat"/>
            </w:pPr>
            <w:r>
              <w:t>240927-</w:t>
            </w:r>
            <w:r w:rsidRPr="00176767">
              <w:rPr>
                <w:b/>
                <w:bCs/>
              </w:rPr>
              <w:t>AI</w:t>
            </w:r>
          </w:p>
        </w:tc>
        <w:tc>
          <w:tcPr>
            <w:tcW w:w="4479" w:type="dxa"/>
          </w:tcPr>
          <w:p w14:paraId="727A22B0" w14:textId="10261AAA" w:rsidR="00176767" w:rsidRDefault="00176767" w:rsidP="007F261F">
            <w:pPr>
              <w:pStyle w:val="KlUrbrDat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pristupio</w:t>
            </w:r>
            <w:proofErr w:type="spellEnd"/>
          </w:p>
        </w:tc>
      </w:tr>
    </w:tbl>
    <w:p w14:paraId="2E1A45B9" w14:textId="77777777" w:rsidR="00BA385C" w:rsidRPr="007F261F" w:rsidRDefault="00BA385C" w:rsidP="007F261F">
      <w:pPr>
        <w:pStyle w:val="KlUrbrDat"/>
      </w:pPr>
    </w:p>
    <w:p w14:paraId="40F1A193" w14:textId="731AEC4C" w:rsidR="00BA385C" w:rsidRPr="0074377B" w:rsidRDefault="007F261F" w:rsidP="007F261F">
      <w:pPr>
        <w:pStyle w:val="KlUrbrDat"/>
        <w:rPr>
          <w:lang w:val="pl-PL"/>
        </w:rPr>
      </w:pPr>
      <w:r w:rsidRPr="0074377B">
        <w:rPr>
          <w:lang w:val="pl-PL"/>
        </w:rPr>
        <w:t xml:space="preserve">Ukupan broj bodova koji kandidat može osvojiti iznosi </w:t>
      </w:r>
      <w:r w:rsidR="00C61805">
        <w:rPr>
          <w:lang w:val="pl-PL"/>
        </w:rPr>
        <w:t>1</w:t>
      </w:r>
      <w:r w:rsidRPr="0074377B">
        <w:rPr>
          <w:lang w:val="pl-PL"/>
        </w:rPr>
        <w:t>00.</w:t>
      </w:r>
    </w:p>
    <w:p w14:paraId="7D0A443E" w14:textId="611817B4" w:rsidR="009B725A" w:rsidRPr="0074377B" w:rsidRDefault="009B725A" w:rsidP="007F261F">
      <w:pPr>
        <w:pStyle w:val="KlUrbrDat"/>
        <w:rPr>
          <w:lang w:val="pl-PL"/>
        </w:rPr>
      </w:pPr>
    </w:p>
    <w:p w14:paraId="745238CB" w14:textId="77777777" w:rsidR="00C64818" w:rsidRPr="0074377B" w:rsidRDefault="00C64818" w:rsidP="007F261F">
      <w:pPr>
        <w:pStyle w:val="KlUrbrDat"/>
        <w:rPr>
          <w:lang w:val="pl-PL"/>
        </w:rPr>
      </w:pPr>
    </w:p>
    <w:p w14:paraId="2AB83854" w14:textId="0DE8F151" w:rsidR="007F261F" w:rsidRPr="0074377B" w:rsidRDefault="007F261F" w:rsidP="007F261F">
      <w:pPr>
        <w:pStyle w:val="KlUrbrDat"/>
        <w:spacing w:line="360" w:lineRule="auto"/>
        <w:rPr>
          <w:lang w:val="pl-PL"/>
        </w:rPr>
      </w:pPr>
      <w:r w:rsidRPr="0074377B">
        <w:rPr>
          <w:lang w:val="pl-PL"/>
        </w:rPr>
        <w:t>Smatra se da je kandidat zadovoljio vrednovanje ako je osvojio najmanje 50 % od ukupnog broja bodova.</w:t>
      </w:r>
    </w:p>
    <w:p w14:paraId="3C7E6E64" w14:textId="77777777" w:rsidR="009B725A" w:rsidRPr="0074377B" w:rsidRDefault="009B725A" w:rsidP="007F261F">
      <w:pPr>
        <w:pStyle w:val="KlUrbrDat"/>
        <w:spacing w:line="360" w:lineRule="auto"/>
        <w:rPr>
          <w:lang w:val="pl-PL"/>
        </w:rPr>
      </w:pPr>
    </w:p>
    <w:p w14:paraId="7FAD70EF" w14:textId="1159ACE0" w:rsidR="009B725A" w:rsidRDefault="007F261F" w:rsidP="007F261F">
      <w:pPr>
        <w:pStyle w:val="KlUrbrDat"/>
        <w:spacing w:line="360" w:lineRule="auto"/>
        <w:rPr>
          <w:lang w:val="pl-PL"/>
        </w:rPr>
      </w:pPr>
      <w:r w:rsidRPr="0074377B">
        <w:rPr>
          <w:lang w:val="pl-PL"/>
        </w:rPr>
        <w:t>Sukladno odredbama Pravilnika o načinu i postupku zapošljavanja u Umjetničkoj školi Franje Lučića, ravnatelj će</w:t>
      </w:r>
      <w:r w:rsidR="00B635B7" w:rsidRPr="0074377B">
        <w:rPr>
          <w:lang w:val="pl-PL"/>
        </w:rPr>
        <w:t xml:space="preserve"> </w:t>
      </w:r>
      <w:r w:rsidR="00FD4579" w:rsidRPr="0074377B">
        <w:rPr>
          <w:lang w:val="pl-PL"/>
        </w:rPr>
        <w:t>na temelju ostvareni</w:t>
      </w:r>
      <w:r w:rsidR="00C64818" w:rsidRPr="0074377B">
        <w:rPr>
          <w:lang w:val="pl-PL"/>
        </w:rPr>
        <w:t>h</w:t>
      </w:r>
      <w:r w:rsidR="00FD4579" w:rsidRPr="0074377B">
        <w:rPr>
          <w:lang w:val="pl-PL"/>
        </w:rPr>
        <w:t xml:space="preserve"> bodova u postupku vrednovanja, </w:t>
      </w:r>
      <w:r w:rsidR="00074EC0" w:rsidRPr="0074377B">
        <w:rPr>
          <w:lang w:val="pl-PL"/>
        </w:rPr>
        <w:t xml:space="preserve"> predložiti kandidata Školskom odboru za davanje suglasnosti za sklapanje ugovora o radu za radno mjesto iz natječaja. </w:t>
      </w:r>
    </w:p>
    <w:p w14:paraId="45804E0E" w14:textId="06D1C9AF" w:rsidR="00183552" w:rsidRPr="0074377B" w:rsidRDefault="00183552" w:rsidP="007F261F">
      <w:pPr>
        <w:pStyle w:val="KlUrbrDat"/>
        <w:spacing w:line="360" w:lineRule="auto"/>
        <w:rPr>
          <w:lang w:val="pl-PL"/>
        </w:rPr>
      </w:pPr>
      <w:r>
        <w:rPr>
          <w:lang w:val="pl-PL"/>
        </w:rPr>
        <w:t xml:space="preserve">Sjednica Školskog odbora održat će se </w:t>
      </w:r>
      <w:r w:rsidR="00176767">
        <w:rPr>
          <w:lang w:val="pl-PL"/>
        </w:rPr>
        <w:t>4. listopada 2024.g.</w:t>
      </w:r>
    </w:p>
    <w:p w14:paraId="5996261F" w14:textId="77777777" w:rsidR="00074EC0" w:rsidRPr="0074377B" w:rsidRDefault="00074EC0" w:rsidP="007F261F">
      <w:pPr>
        <w:pStyle w:val="KlUrbrDat"/>
        <w:spacing w:line="360" w:lineRule="auto"/>
        <w:rPr>
          <w:lang w:val="pl-PL"/>
        </w:rPr>
      </w:pPr>
    </w:p>
    <w:p w14:paraId="63976D0A" w14:textId="433F1217" w:rsidR="007F261F" w:rsidRPr="0074377B" w:rsidRDefault="007F261F" w:rsidP="007F261F">
      <w:pPr>
        <w:pStyle w:val="KlUrbrDat"/>
        <w:spacing w:line="360" w:lineRule="auto"/>
        <w:rPr>
          <w:lang w:val="pl-PL"/>
        </w:rPr>
      </w:pPr>
    </w:p>
    <w:p w14:paraId="65A5E70D" w14:textId="289DD0BD" w:rsidR="007F261F" w:rsidRPr="0074377B" w:rsidRDefault="007F261F" w:rsidP="007F261F">
      <w:pPr>
        <w:pStyle w:val="KlUrbrDat"/>
        <w:spacing w:line="360" w:lineRule="auto"/>
        <w:rPr>
          <w:lang w:val="pl-PL"/>
        </w:rPr>
      </w:pPr>
    </w:p>
    <w:p w14:paraId="73A029D4" w14:textId="31BC0526" w:rsidR="007F261F" w:rsidRPr="00183552" w:rsidRDefault="007F261F" w:rsidP="007F261F">
      <w:pPr>
        <w:pStyle w:val="KlUrbrDat"/>
        <w:jc w:val="right"/>
        <w:rPr>
          <w:lang w:val="pl-PL"/>
        </w:rPr>
      </w:pPr>
      <w:r w:rsidRPr="00183552">
        <w:rPr>
          <w:lang w:val="pl-PL"/>
        </w:rPr>
        <w:t>Ravnatelj</w:t>
      </w:r>
      <w:r w:rsidR="00FF6152" w:rsidRPr="00183552">
        <w:rPr>
          <w:lang w:val="pl-PL"/>
        </w:rPr>
        <w:t>:</w:t>
      </w:r>
    </w:p>
    <w:p w14:paraId="095392CD" w14:textId="77777777" w:rsidR="00A84E84" w:rsidRPr="00183552" w:rsidRDefault="00A84E84" w:rsidP="007F261F">
      <w:pPr>
        <w:pStyle w:val="KlUrbrDat"/>
        <w:jc w:val="right"/>
        <w:rPr>
          <w:lang w:val="pl-PL"/>
        </w:rPr>
      </w:pPr>
    </w:p>
    <w:p w14:paraId="495DB588" w14:textId="3BD28380" w:rsidR="007F261F" w:rsidRPr="00183552" w:rsidRDefault="007F261F" w:rsidP="009B725A">
      <w:pPr>
        <w:pStyle w:val="KlUrbrDat"/>
        <w:jc w:val="right"/>
        <w:rPr>
          <w:lang w:val="pl-PL"/>
        </w:rPr>
      </w:pPr>
      <w:r w:rsidRPr="00183552">
        <w:rPr>
          <w:lang w:val="pl-PL"/>
        </w:rPr>
        <w:t>Borut Vidošević, prof.</w:t>
      </w:r>
    </w:p>
    <w:sectPr w:rsidR="007F261F" w:rsidRPr="00183552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25F1" w14:textId="77777777" w:rsidR="00390C6D" w:rsidRDefault="00390C6D">
      <w:pPr>
        <w:spacing w:after="0"/>
      </w:pPr>
      <w:r>
        <w:separator/>
      </w:r>
    </w:p>
  </w:endnote>
  <w:endnote w:type="continuationSeparator" w:id="0">
    <w:p w14:paraId="430E7F4C" w14:textId="77777777" w:rsidR="00390C6D" w:rsidRDefault="00390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C148" w14:textId="77777777" w:rsidR="00390C6D" w:rsidRDefault="00390C6D">
      <w:pPr>
        <w:spacing w:after="0"/>
      </w:pPr>
      <w:r>
        <w:separator/>
      </w:r>
    </w:p>
  </w:footnote>
  <w:footnote w:type="continuationSeparator" w:id="0">
    <w:p w14:paraId="3AB769FE" w14:textId="77777777" w:rsidR="00390C6D" w:rsidRDefault="00390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477DB"/>
    <w:rsid w:val="000723BB"/>
    <w:rsid w:val="00074EC0"/>
    <w:rsid w:val="00080A2C"/>
    <w:rsid w:val="0008501A"/>
    <w:rsid w:val="0008549B"/>
    <w:rsid w:val="00092122"/>
    <w:rsid w:val="000C3814"/>
    <w:rsid w:val="00101CF4"/>
    <w:rsid w:val="00115DCF"/>
    <w:rsid w:val="00122160"/>
    <w:rsid w:val="0012352B"/>
    <w:rsid w:val="001710F7"/>
    <w:rsid w:val="00176767"/>
    <w:rsid w:val="00183552"/>
    <w:rsid w:val="001C52C2"/>
    <w:rsid w:val="001C5564"/>
    <w:rsid w:val="001D1838"/>
    <w:rsid w:val="001D4398"/>
    <w:rsid w:val="002071EB"/>
    <w:rsid w:val="002104D9"/>
    <w:rsid w:val="00215FC0"/>
    <w:rsid w:val="00252DE5"/>
    <w:rsid w:val="0026246E"/>
    <w:rsid w:val="00276CD7"/>
    <w:rsid w:val="002B1B1E"/>
    <w:rsid w:val="002C1F1A"/>
    <w:rsid w:val="002C5FDB"/>
    <w:rsid w:val="002C7832"/>
    <w:rsid w:val="002F4CAB"/>
    <w:rsid w:val="00301922"/>
    <w:rsid w:val="0030768E"/>
    <w:rsid w:val="00320180"/>
    <w:rsid w:val="00326F0C"/>
    <w:rsid w:val="00332A9A"/>
    <w:rsid w:val="003435BC"/>
    <w:rsid w:val="00377CBB"/>
    <w:rsid w:val="0038466E"/>
    <w:rsid w:val="00390C6D"/>
    <w:rsid w:val="00391B08"/>
    <w:rsid w:val="00397B12"/>
    <w:rsid w:val="003A03DC"/>
    <w:rsid w:val="003A2133"/>
    <w:rsid w:val="003D1D77"/>
    <w:rsid w:val="003F0E24"/>
    <w:rsid w:val="004A15CC"/>
    <w:rsid w:val="005443BB"/>
    <w:rsid w:val="00575DDC"/>
    <w:rsid w:val="00577A9E"/>
    <w:rsid w:val="00584A1C"/>
    <w:rsid w:val="00590577"/>
    <w:rsid w:val="00593DE8"/>
    <w:rsid w:val="005F1EB9"/>
    <w:rsid w:val="00602241"/>
    <w:rsid w:val="0065438F"/>
    <w:rsid w:val="00670FD5"/>
    <w:rsid w:val="006848FC"/>
    <w:rsid w:val="006B2E0C"/>
    <w:rsid w:val="0071617C"/>
    <w:rsid w:val="0074377B"/>
    <w:rsid w:val="0075365F"/>
    <w:rsid w:val="00777607"/>
    <w:rsid w:val="007A22E4"/>
    <w:rsid w:val="007C1E66"/>
    <w:rsid w:val="007F261F"/>
    <w:rsid w:val="0080128A"/>
    <w:rsid w:val="00823D34"/>
    <w:rsid w:val="00855FE2"/>
    <w:rsid w:val="00867A5D"/>
    <w:rsid w:val="00897256"/>
    <w:rsid w:val="008B7D18"/>
    <w:rsid w:val="00910513"/>
    <w:rsid w:val="009515EA"/>
    <w:rsid w:val="00966307"/>
    <w:rsid w:val="009A658D"/>
    <w:rsid w:val="009B725A"/>
    <w:rsid w:val="009C0AEA"/>
    <w:rsid w:val="009E27CA"/>
    <w:rsid w:val="009F7D2C"/>
    <w:rsid w:val="00A10B0F"/>
    <w:rsid w:val="00A32F4F"/>
    <w:rsid w:val="00A52921"/>
    <w:rsid w:val="00A55440"/>
    <w:rsid w:val="00A81A9B"/>
    <w:rsid w:val="00A84E84"/>
    <w:rsid w:val="00AB22F4"/>
    <w:rsid w:val="00AC6445"/>
    <w:rsid w:val="00AF5873"/>
    <w:rsid w:val="00B0009D"/>
    <w:rsid w:val="00B02787"/>
    <w:rsid w:val="00B02ABB"/>
    <w:rsid w:val="00B558C7"/>
    <w:rsid w:val="00B635B7"/>
    <w:rsid w:val="00B72E0D"/>
    <w:rsid w:val="00BA385C"/>
    <w:rsid w:val="00BB7F3E"/>
    <w:rsid w:val="00C16632"/>
    <w:rsid w:val="00C30421"/>
    <w:rsid w:val="00C42A37"/>
    <w:rsid w:val="00C61805"/>
    <w:rsid w:val="00C64818"/>
    <w:rsid w:val="00C7584D"/>
    <w:rsid w:val="00C926B0"/>
    <w:rsid w:val="00CA44B4"/>
    <w:rsid w:val="00CE4DF0"/>
    <w:rsid w:val="00D14A7A"/>
    <w:rsid w:val="00DB1E5A"/>
    <w:rsid w:val="00DB7178"/>
    <w:rsid w:val="00DC067E"/>
    <w:rsid w:val="00E0694D"/>
    <w:rsid w:val="00E23927"/>
    <w:rsid w:val="00E77061"/>
    <w:rsid w:val="00E94A8B"/>
    <w:rsid w:val="00EB318E"/>
    <w:rsid w:val="00ED60F2"/>
    <w:rsid w:val="00F14B1F"/>
    <w:rsid w:val="00F26010"/>
    <w:rsid w:val="00FD07A8"/>
    <w:rsid w:val="00FD4579"/>
    <w:rsid w:val="00FD6881"/>
    <w:rsid w:val="00FF6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table" w:styleId="TableGrid">
    <w:name w:val="Table Grid"/>
    <w:basedOn w:val="TableNormal"/>
    <w:rsid w:val="00FD07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2024-10-03T10:26:00Z</cp:lastPrinted>
  <dcterms:created xsi:type="dcterms:W3CDTF">2024-10-03T09:46:00Z</dcterms:created>
  <dcterms:modified xsi:type="dcterms:W3CDTF">2024-10-03T10:30:00Z</dcterms:modified>
</cp:coreProperties>
</file>